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E1" w:rsidRPr="00E21895" w:rsidRDefault="00FB2AE1" w:rsidP="00E21895">
      <w:pPr>
        <w:pStyle w:val="Title"/>
        <w:rPr>
          <w:sz w:val="24"/>
          <w:u w:val="single"/>
        </w:rPr>
      </w:pPr>
      <w:r w:rsidRPr="00E21895">
        <w:rPr>
          <w:sz w:val="24"/>
          <w:u w:val="single"/>
        </w:rPr>
        <w:t>Graduate Minor in Research Methodology</w:t>
      </w:r>
    </w:p>
    <w:p w:rsidR="00250FE8" w:rsidRPr="00EB44D6" w:rsidRDefault="00250FE8">
      <w:pPr>
        <w:pStyle w:val="Title"/>
        <w:rPr>
          <w:sz w:val="24"/>
        </w:rPr>
      </w:pPr>
      <w:r w:rsidRPr="00EB44D6">
        <w:rPr>
          <w:sz w:val="24"/>
        </w:rPr>
        <w:t>Department of Sociology and Anthropology</w:t>
      </w:r>
    </w:p>
    <w:p w:rsidR="00FB2AE1" w:rsidRPr="00EB44D6" w:rsidRDefault="001A0E48" w:rsidP="004A2667">
      <w:pPr>
        <w:spacing w:after="60"/>
        <w:jc w:val="center"/>
        <w:rPr>
          <w:b/>
        </w:rPr>
      </w:pPr>
      <w:r w:rsidRPr="00EB44D6">
        <w:rPr>
          <w:b/>
        </w:rPr>
        <w:t>Application Form</w:t>
      </w:r>
    </w:p>
    <w:p w:rsidR="001A0E48" w:rsidRPr="00250FE8" w:rsidRDefault="00E21895" w:rsidP="00C50960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250FE8">
        <w:rPr>
          <w:sz w:val="20"/>
          <w:szCs w:val="20"/>
        </w:rPr>
        <w:t xml:space="preserve">formal minor </w:t>
      </w:r>
      <w:r>
        <w:rPr>
          <w:sz w:val="20"/>
          <w:szCs w:val="20"/>
        </w:rPr>
        <w:t>in Research Methodology is offered through t</w:t>
      </w:r>
      <w:r w:rsidR="00FB2AE1" w:rsidRPr="00250FE8">
        <w:rPr>
          <w:sz w:val="20"/>
          <w:szCs w:val="20"/>
        </w:rPr>
        <w:t xml:space="preserve">he Department </w:t>
      </w:r>
      <w:r>
        <w:rPr>
          <w:sz w:val="20"/>
          <w:szCs w:val="20"/>
        </w:rPr>
        <w:t>Sociology and Anthropology</w:t>
      </w:r>
      <w:r w:rsidR="009F7B73">
        <w:rPr>
          <w:sz w:val="20"/>
          <w:szCs w:val="20"/>
        </w:rPr>
        <w:t>, as well as</w:t>
      </w:r>
      <w:r w:rsidR="00250FE8" w:rsidRPr="00250FE8">
        <w:rPr>
          <w:sz w:val="20"/>
          <w:szCs w:val="20"/>
        </w:rPr>
        <w:t xml:space="preserve"> </w:t>
      </w:r>
      <w:r w:rsidR="00FB2AE1" w:rsidRPr="00250FE8">
        <w:rPr>
          <w:sz w:val="20"/>
          <w:szCs w:val="20"/>
        </w:rPr>
        <w:t>in conju</w:t>
      </w:r>
      <w:r w:rsidR="00250FE8" w:rsidRPr="00250FE8">
        <w:rPr>
          <w:sz w:val="20"/>
          <w:szCs w:val="20"/>
        </w:rPr>
        <w:t>nction with graduate programs of</w:t>
      </w:r>
      <w:r w:rsidR="009F7B73">
        <w:rPr>
          <w:sz w:val="20"/>
          <w:szCs w:val="20"/>
        </w:rPr>
        <w:t xml:space="preserve"> other University D</w:t>
      </w:r>
      <w:r w:rsidR="00FB2AE1" w:rsidRPr="00250FE8">
        <w:rPr>
          <w:sz w:val="20"/>
          <w:szCs w:val="20"/>
        </w:rPr>
        <w:t>epartments.</w:t>
      </w:r>
      <w:r w:rsidR="009F7B73">
        <w:rPr>
          <w:sz w:val="20"/>
          <w:szCs w:val="20"/>
        </w:rPr>
        <w:t xml:space="preserve"> To establish </w:t>
      </w:r>
      <w:r w:rsidR="001A0E48" w:rsidRPr="00250FE8">
        <w:rPr>
          <w:sz w:val="20"/>
          <w:szCs w:val="20"/>
        </w:rPr>
        <w:t>a minor, a student must first make application to the Department</w:t>
      </w:r>
      <w:r w:rsidR="00250FE8" w:rsidRPr="00250FE8">
        <w:rPr>
          <w:sz w:val="20"/>
          <w:szCs w:val="20"/>
        </w:rPr>
        <w:t xml:space="preserve"> of Sociology and Anthropology</w:t>
      </w:r>
      <w:r w:rsidR="001A0E48" w:rsidRPr="00250FE8">
        <w:rPr>
          <w:sz w:val="20"/>
          <w:szCs w:val="20"/>
        </w:rPr>
        <w:t xml:space="preserve">. </w:t>
      </w:r>
      <w:r w:rsidR="009F7B73">
        <w:rPr>
          <w:sz w:val="20"/>
          <w:szCs w:val="20"/>
        </w:rPr>
        <w:t xml:space="preserve">Working with the Department’s </w:t>
      </w:r>
      <w:r w:rsidR="00250FE8" w:rsidRPr="00250FE8">
        <w:rPr>
          <w:sz w:val="20"/>
          <w:szCs w:val="20"/>
        </w:rPr>
        <w:t>Graduate Director</w:t>
      </w:r>
      <w:r w:rsidR="001A0E48" w:rsidRPr="00250FE8">
        <w:rPr>
          <w:sz w:val="20"/>
          <w:szCs w:val="20"/>
        </w:rPr>
        <w:t xml:space="preserve">, the minor is developed </w:t>
      </w:r>
      <w:r w:rsidR="009F7B73">
        <w:rPr>
          <w:sz w:val="20"/>
          <w:szCs w:val="20"/>
        </w:rPr>
        <w:t>based on the</w:t>
      </w:r>
      <w:r>
        <w:rPr>
          <w:sz w:val="20"/>
          <w:szCs w:val="20"/>
        </w:rPr>
        <w:t xml:space="preserve"> selection</w:t>
      </w:r>
      <w:r w:rsidR="001A0E48" w:rsidRPr="00250FE8">
        <w:rPr>
          <w:sz w:val="20"/>
          <w:szCs w:val="20"/>
        </w:rPr>
        <w:t xml:space="preserve"> of the courses listed below</w:t>
      </w:r>
      <w:r w:rsidR="009F7B73">
        <w:rPr>
          <w:sz w:val="20"/>
          <w:szCs w:val="20"/>
        </w:rPr>
        <w:t xml:space="preserve"> or other appropriate</w:t>
      </w:r>
      <w:r w:rsidR="00333BCC">
        <w:rPr>
          <w:sz w:val="20"/>
          <w:szCs w:val="20"/>
        </w:rPr>
        <w:t xml:space="preserve"> and equivalent</w:t>
      </w:r>
      <w:r w:rsidR="009F7B73">
        <w:rPr>
          <w:sz w:val="20"/>
          <w:szCs w:val="20"/>
        </w:rPr>
        <w:t xml:space="preserve"> research methodology courses offered by other Departments</w:t>
      </w:r>
      <w:r w:rsidR="001A0E48" w:rsidRPr="00250FE8">
        <w:rPr>
          <w:sz w:val="20"/>
          <w:szCs w:val="20"/>
        </w:rPr>
        <w:t>.</w:t>
      </w:r>
      <w:r w:rsidR="009F7B73">
        <w:rPr>
          <w:sz w:val="20"/>
          <w:szCs w:val="20"/>
        </w:rPr>
        <w:t xml:space="preserve"> If a student is applying for the minor from another Departm</w:t>
      </w:r>
      <w:r w:rsidR="004C0A6B">
        <w:rPr>
          <w:sz w:val="20"/>
          <w:szCs w:val="20"/>
        </w:rPr>
        <w:t>ent, then the student’s advisor or mentor must also approve</w:t>
      </w:r>
      <w:r w:rsidR="009F7B73">
        <w:rPr>
          <w:sz w:val="20"/>
          <w:szCs w:val="20"/>
        </w:rPr>
        <w:t xml:space="preserve"> the plan for the minor.</w:t>
      </w:r>
    </w:p>
    <w:p w:rsidR="00FB2AE1" w:rsidRPr="00250FE8" w:rsidRDefault="001A0E48">
      <w:pPr>
        <w:rPr>
          <w:sz w:val="20"/>
          <w:szCs w:val="20"/>
        </w:rPr>
      </w:pPr>
      <w:r w:rsidRPr="00250FE8">
        <w:rPr>
          <w:sz w:val="20"/>
          <w:szCs w:val="20"/>
        </w:rPr>
        <w:t>Please complete the following information:</w:t>
      </w:r>
    </w:p>
    <w:p w:rsidR="00CD54C4" w:rsidRPr="000465A5" w:rsidRDefault="00CD54C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880"/>
        <w:gridCol w:w="1555"/>
        <w:gridCol w:w="2484"/>
      </w:tblGrid>
      <w:tr w:rsidR="00CD54C4" w:rsidTr="00694941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CD54C4" w:rsidRPr="00594CB1" w:rsidRDefault="00CD54C4" w:rsidP="00594CB1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CD54C4" w:rsidRPr="00594CB1" w:rsidRDefault="00CD54C4" w:rsidP="00594CB1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CD54C4" w:rsidRPr="00594CB1" w:rsidRDefault="00CD54C4" w:rsidP="00594CB1">
            <w:pPr>
              <w:jc w:val="center"/>
              <w:rPr>
                <w:b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CD54C4" w:rsidRPr="00594CB1" w:rsidRDefault="00CD54C4" w:rsidP="00594CB1">
            <w:pPr>
              <w:jc w:val="center"/>
              <w:rPr>
                <w:b/>
              </w:rPr>
            </w:pPr>
          </w:p>
        </w:tc>
      </w:tr>
      <w:tr w:rsidR="00CD54C4" w:rsidRPr="00C50960" w:rsidTr="00694941">
        <w:tc>
          <w:tcPr>
            <w:tcW w:w="31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54C4" w:rsidRPr="00C50960" w:rsidRDefault="00CD54C4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(Last Name)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54C4" w:rsidRPr="00C50960" w:rsidRDefault="00CD54C4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(First Name)</w:t>
            </w: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54C4" w:rsidRPr="00C50960" w:rsidRDefault="00CD54C4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(Middle Initial)</w:t>
            </w:r>
          </w:p>
        </w:tc>
        <w:tc>
          <w:tcPr>
            <w:tcW w:w="24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54C4" w:rsidRPr="00C50960" w:rsidRDefault="00CD54C4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(Banner ID)</w:t>
            </w:r>
          </w:p>
        </w:tc>
      </w:tr>
    </w:tbl>
    <w:p w:rsidR="00CD54C4" w:rsidRPr="00C50960" w:rsidRDefault="00CD54C4">
      <w:pPr>
        <w:rPr>
          <w:sz w:val="16"/>
          <w:szCs w:val="16"/>
        </w:rPr>
      </w:pPr>
    </w:p>
    <w:tbl>
      <w:tblPr>
        <w:tblW w:w="0" w:type="auto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3060"/>
        <w:gridCol w:w="835"/>
        <w:gridCol w:w="2484"/>
      </w:tblGrid>
      <w:tr w:rsidR="00CD54C4" w:rsidRPr="00E21895" w:rsidTr="0069494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C4" w:rsidRPr="00E21895" w:rsidRDefault="00CD54C4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C4" w:rsidRPr="00E21895" w:rsidRDefault="00CD54C4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C4" w:rsidRPr="00E21895" w:rsidRDefault="00CD54C4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C4" w:rsidRPr="00E21895" w:rsidRDefault="00CD54C4" w:rsidP="00594C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54C4" w:rsidRPr="00C50960" w:rsidTr="00694941"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</w:tcPr>
          <w:p w:rsidR="00CD54C4" w:rsidRPr="00C50960" w:rsidRDefault="00CD54C4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(Local Address – Street, Apt #)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CD54C4" w:rsidRPr="00C50960" w:rsidRDefault="00CD54C4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(City)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:rsidR="00CD54C4" w:rsidRPr="00C50960" w:rsidRDefault="00CD54C4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(State)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:rsidR="00CD54C4" w:rsidRPr="00C50960" w:rsidRDefault="00CD54C4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(Zip Code)</w:t>
            </w:r>
          </w:p>
        </w:tc>
      </w:tr>
    </w:tbl>
    <w:p w:rsidR="00CD54C4" w:rsidRPr="00C50960" w:rsidRDefault="00CD54C4">
      <w:pPr>
        <w:rPr>
          <w:sz w:val="16"/>
          <w:szCs w:val="16"/>
        </w:rPr>
      </w:pPr>
    </w:p>
    <w:tbl>
      <w:tblPr>
        <w:tblW w:w="0" w:type="auto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2520"/>
      </w:tblGrid>
      <w:tr w:rsidR="00FB2AE1" w:rsidRPr="00E21895" w:rsidTr="0069494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E1" w:rsidRPr="00E21895" w:rsidRDefault="00FB2AE1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E1" w:rsidRPr="00E21895" w:rsidRDefault="00FB2AE1" w:rsidP="00594C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AE1" w:rsidRPr="00C50960" w:rsidTr="00694941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FB2AE1" w:rsidRPr="00C50960" w:rsidRDefault="00FB2AE1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(E-mail address)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FB2AE1" w:rsidRPr="00C50960" w:rsidRDefault="00FB2AE1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(Local Phone Number)</w:t>
            </w:r>
          </w:p>
        </w:tc>
      </w:tr>
    </w:tbl>
    <w:p w:rsidR="00CD54C4" w:rsidRPr="00C50960" w:rsidRDefault="00CD54C4">
      <w:pPr>
        <w:rPr>
          <w:sz w:val="16"/>
          <w:szCs w:val="16"/>
        </w:rPr>
      </w:pPr>
    </w:p>
    <w:tbl>
      <w:tblPr>
        <w:tblW w:w="0" w:type="auto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2981"/>
        <w:gridCol w:w="2850"/>
        <w:gridCol w:w="2035"/>
      </w:tblGrid>
      <w:tr w:rsidR="00E60D6B" w:rsidRPr="00E21895" w:rsidTr="0069494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6B" w:rsidRPr="00E21895" w:rsidRDefault="00E60D6B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6B" w:rsidRPr="00E21895" w:rsidRDefault="00E60D6B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6B" w:rsidRPr="00E21895" w:rsidRDefault="00E60D6B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6B" w:rsidRPr="00E21895" w:rsidRDefault="00E60D6B" w:rsidP="00594C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0D6B" w:rsidRPr="00C50960" w:rsidTr="00694941"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E60D6B" w:rsidRPr="00C50960" w:rsidRDefault="00E60D6B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(College or School)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E60D6B" w:rsidRPr="00C50960" w:rsidRDefault="00E60D6B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(Department)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</w:tcPr>
          <w:p w:rsidR="00E60D6B" w:rsidRPr="00C50960" w:rsidRDefault="00E60D6B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(Major</w:t>
            </w:r>
            <w:r w:rsidR="002C2699" w:rsidRPr="00C50960">
              <w:rPr>
                <w:sz w:val="16"/>
                <w:szCs w:val="16"/>
              </w:rPr>
              <w:t xml:space="preserve"> / Concentration</w:t>
            </w:r>
            <w:r w:rsidRPr="00C50960">
              <w:rPr>
                <w:sz w:val="16"/>
                <w:szCs w:val="16"/>
              </w:rPr>
              <w:t>)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:rsidR="00E60D6B" w:rsidRPr="00C50960" w:rsidRDefault="00E60D6B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 xml:space="preserve">(Degree, </w:t>
            </w:r>
            <w:proofErr w:type="spellStart"/>
            <w:r w:rsidRPr="00C50960">
              <w:rPr>
                <w:sz w:val="16"/>
                <w:szCs w:val="16"/>
              </w:rPr>
              <w:t>eg</w:t>
            </w:r>
            <w:proofErr w:type="spellEnd"/>
            <w:r w:rsidRPr="00C50960">
              <w:rPr>
                <w:sz w:val="16"/>
                <w:szCs w:val="16"/>
              </w:rPr>
              <w:t xml:space="preserve"> PhD, MA)</w:t>
            </w:r>
          </w:p>
        </w:tc>
      </w:tr>
    </w:tbl>
    <w:p w:rsidR="00CD54C4" w:rsidRPr="00C50960" w:rsidRDefault="00CD54C4">
      <w:pPr>
        <w:rPr>
          <w:sz w:val="16"/>
          <w:szCs w:val="16"/>
        </w:rPr>
      </w:pPr>
    </w:p>
    <w:tbl>
      <w:tblPr>
        <w:tblW w:w="10008" w:type="dxa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3960"/>
        <w:gridCol w:w="1800"/>
      </w:tblGrid>
      <w:tr w:rsidR="0017738C" w:rsidRPr="00E21895" w:rsidTr="0069494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38C" w:rsidRPr="00E21895" w:rsidRDefault="0017738C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38C" w:rsidRPr="00E21895" w:rsidRDefault="0017738C" w:rsidP="00594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38C" w:rsidRPr="00E21895" w:rsidRDefault="0017738C" w:rsidP="00594C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738C" w:rsidRPr="00C50960" w:rsidTr="00694941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17738C" w:rsidRPr="00C50960" w:rsidRDefault="0017738C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(Advisor</w:t>
            </w:r>
            <w:r w:rsidR="009F7B73">
              <w:rPr>
                <w:sz w:val="16"/>
                <w:szCs w:val="16"/>
              </w:rPr>
              <w:t>/Mentor</w:t>
            </w:r>
            <w:r w:rsidRPr="00C50960">
              <w:rPr>
                <w:sz w:val="16"/>
                <w:szCs w:val="16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17738C" w:rsidRPr="00C50960" w:rsidRDefault="002C2699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 xml:space="preserve">(For </w:t>
            </w:r>
            <w:proofErr w:type="spellStart"/>
            <w:r w:rsidRPr="00C50960">
              <w:rPr>
                <w:sz w:val="16"/>
                <w:szCs w:val="16"/>
              </w:rPr>
              <w:t>Dept</w:t>
            </w:r>
            <w:proofErr w:type="spellEnd"/>
            <w:r w:rsidR="0017738C" w:rsidRPr="00C50960">
              <w:rPr>
                <w:sz w:val="16"/>
                <w:szCs w:val="16"/>
              </w:rPr>
              <w:t xml:space="preserve"> use – met with </w:t>
            </w:r>
            <w:r w:rsidRPr="00C50960">
              <w:rPr>
                <w:sz w:val="16"/>
                <w:szCs w:val="16"/>
              </w:rPr>
              <w:t xml:space="preserve">Grad Director or </w:t>
            </w:r>
            <w:r w:rsidR="0017738C" w:rsidRPr="00C50960">
              <w:rPr>
                <w:sz w:val="16"/>
                <w:szCs w:val="16"/>
              </w:rPr>
              <w:t>Chair)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17738C" w:rsidRPr="00C50960" w:rsidRDefault="0017738C" w:rsidP="00594CB1">
            <w:pPr>
              <w:jc w:val="center"/>
              <w:rPr>
                <w:sz w:val="16"/>
                <w:szCs w:val="16"/>
              </w:rPr>
            </w:pPr>
            <w:r w:rsidRPr="00C50960">
              <w:rPr>
                <w:sz w:val="16"/>
                <w:szCs w:val="16"/>
              </w:rPr>
              <w:t>(Accepted)</w:t>
            </w:r>
          </w:p>
        </w:tc>
      </w:tr>
    </w:tbl>
    <w:p w:rsidR="00CD54C4" w:rsidRPr="00180499" w:rsidRDefault="00CD54C4">
      <w:pPr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440"/>
        <w:gridCol w:w="4860"/>
        <w:gridCol w:w="1440"/>
        <w:gridCol w:w="1440"/>
      </w:tblGrid>
      <w:tr w:rsidR="002C2699" w:rsidRPr="00594CB1" w:rsidTr="003D18E9">
        <w:tc>
          <w:tcPr>
            <w:tcW w:w="720" w:type="dxa"/>
            <w:shd w:val="clear" w:color="auto" w:fill="auto"/>
          </w:tcPr>
          <w:p w:rsidR="002C2699" w:rsidRPr="00594CB1" w:rsidRDefault="002C2699" w:rsidP="00594CB1">
            <w:pPr>
              <w:jc w:val="center"/>
              <w:rPr>
                <w:b/>
                <w:u w:val="single"/>
              </w:rPr>
            </w:pPr>
            <w:r w:rsidRPr="00594CB1">
              <w:rPr>
                <w:b/>
                <w:u w:val="single"/>
              </w:rPr>
              <w:t>Choice</w:t>
            </w:r>
          </w:p>
        </w:tc>
        <w:tc>
          <w:tcPr>
            <w:tcW w:w="1440" w:type="dxa"/>
            <w:shd w:val="clear" w:color="auto" w:fill="auto"/>
          </w:tcPr>
          <w:p w:rsidR="002C2699" w:rsidRPr="00594CB1" w:rsidRDefault="002C2699" w:rsidP="00594CB1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60" w:type="dxa"/>
            <w:shd w:val="clear" w:color="auto" w:fill="auto"/>
          </w:tcPr>
          <w:p w:rsidR="002C2699" w:rsidRPr="00594CB1" w:rsidRDefault="002C2699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2C2699" w:rsidRPr="00594CB1" w:rsidRDefault="002C2699" w:rsidP="003D18E9">
            <w:pPr>
              <w:jc w:val="center"/>
              <w:rPr>
                <w:b/>
                <w:u w:val="single"/>
              </w:rPr>
            </w:pPr>
            <w:r w:rsidRPr="00594CB1">
              <w:rPr>
                <w:b/>
                <w:u w:val="single"/>
              </w:rPr>
              <w:t>Date will take</w:t>
            </w:r>
          </w:p>
        </w:tc>
        <w:tc>
          <w:tcPr>
            <w:tcW w:w="1440" w:type="dxa"/>
            <w:shd w:val="clear" w:color="auto" w:fill="auto"/>
          </w:tcPr>
          <w:p w:rsidR="002C2699" w:rsidRPr="00594CB1" w:rsidRDefault="002C2699" w:rsidP="00594CB1">
            <w:pPr>
              <w:jc w:val="center"/>
              <w:rPr>
                <w:b/>
                <w:u w:val="single"/>
              </w:rPr>
            </w:pPr>
            <w:r w:rsidRPr="00594CB1">
              <w:rPr>
                <w:b/>
                <w:u w:val="single"/>
              </w:rPr>
              <w:t>Date taken</w:t>
            </w:r>
          </w:p>
        </w:tc>
      </w:tr>
      <w:tr w:rsidR="002C2699" w:rsidRPr="00594CB1" w:rsidTr="00694941">
        <w:trPr>
          <w:trHeight w:hRule="exact" w:val="36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C2699" w:rsidRPr="00594CB1" w:rsidRDefault="002C2699" w:rsidP="00594CB1">
            <w:pPr>
              <w:jc w:val="right"/>
              <w:rPr>
                <w:b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2C2699" w:rsidRPr="00594CB1" w:rsidRDefault="002C2699" w:rsidP="00594CB1">
            <w:pPr>
              <w:jc w:val="center"/>
              <w:rPr>
                <w:b/>
                <w:u w:val="single"/>
              </w:rPr>
            </w:pPr>
            <w:r w:rsidRPr="00594CB1">
              <w:rPr>
                <w:b/>
                <w:u w:val="single"/>
              </w:rPr>
              <w:t>Prerequisite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2C2699" w:rsidRPr="00594CB1" w:rsidRDefault="002C2699">
            <w:pPr>
              <w:rPr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C2699" w:rsidRPr="00594CB1" w:rsidRDefault="002C2699" w:rsidP="003D18E9">
            <w:pPr>
              <w:jc w:val="right"/>
              <w:rPr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2C2699" w:rsidRPr="00594CB1" w:rsidRDefault="002C2699" w:rsidP="00594CB1">
            <w:pPr>
              <w:jc w:val="right"/>
              <w:rPr>
                <w:u w:val="single"/>
              </w:rPr>
            </w:pPr>
          </w:p>
        </w:tc>
      </w:tr>
      <w:tr w:rsidR="002C2699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DD0184">
            <w:pPr>
              <w:rPr>
                <w:sz w:val="20"/>
                <w:szCs w:val="20"/>
                <w:u w:val="single"/>
              </w:rPr>
            </w:pPr>
            <w:r w:rsidRPr="00333B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9" w:rsidRPr="00333BCC" w:rsidRDefault="002C2699" w:rsidP="003D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</w:rPr>
            </w:pPr>
          </w:p>
        </w:tc>
      </w:tr>
      <w:tr w:rsidR="002C2699" w:rsidRPr="00C50960" w:rsidTr="00FD2167">
        <w:trPr>
          <w:trHeight w:val="72"/>
        </w:trPr>
        <w:tc>
          <w:tcPr>
            <w:tcW w:w="720" w:type="dxa"/>
            <w:shd w:val="clear" w:color="auto" w:fill="BFBFBF"/>
          </w:tcPr>
          <w:p w:rsidR="002C2699" w:rsidRPr="00C50960" w:rsidRDefault="002C2699" w:rsidP="00594CB1">
            <w:pPr>
              <w:jc w:val="right"/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1440" w:type="dxa"/>
            <w:shd w:val="clear" w:color="auto" w:fill="BFBFBF"/>
          </w:tcPr>
          <w:p w:rsidR="002C2699" w:rsidRPr="00C50960" w:rsidRDefault="002C2699" w:rsidP="00594CB1">
            <w:pPr>
              <w:jc w:val="right"/>
              <w:rPr>
                <w:sz w:val="8"/>
                <w:szCs w:val="8"/>
                <w:u w:val="single"/>
              </w:rPr>
            </w:pPr>
          </w:p>
        </w:tc>
        <w:tc>
          <w:tcPr>
            <w:tcW w:w="4860" w:type="dxa"/>
            <w:shd w:val="clear" w:color="auto" w:fill="BFBFBF"/>
          </w:tcPr>
          <w:p w:rsidR="002C2699" w:rsidRPr="00C50960" w:rsidRDefault="002C2699" w:rsidP="00594CB1">
            <w:pPr>
              <w:jc w:val="right"/>
              <w:rPr>
                <w:sz w:val="8"/>
                <w:szCs w:val="8"/>
                <w:u w:val="single"/>
              </w:rPr>
            </w:pPr>
          </w:p>
        </w:tc>
        <w:tc>
          <w:tcPr>
            <w:tcW w:w="1440" w:type="dxa"/>
            <w:shd w:val="clear" w:color="auto" w:fill="BFBFBF"/>
          </w:tcPr>
          <w:p w:rsidR="002C2699" w:rsidRPr="00C50960" w:rsidRDefault="002C2699" w:rsidP="003D18E9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440" w:type="dxa"/>
            <w:shd w:val="clear" w:color="auto" w:fill="BFBFBF"/>
          </w:tcPr>
          <w:p w:rsidR="002C2699" w:rsidRPr="00C50960" w:rsidRDefault="002C2699" w:rsidP="00594CB1">
            <w:pPr>
              <w:jc w:val="right"/>
              <w:rPr>
                <w:sz w:val="8"/>
                <w:szCs w:val="8"/>
              </w:rPr>
            </w:pPr>
          </w:p>
        </w:tc>
      </w:tr>
      <w:tr w:rsidR="002C2699" w:rsidRPr="00594CB1" w:rsidTr="00694941">
        <w:trPr>
          <w:trHeight w:hRule="exact" w:val="43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699" w:rsidRPr="00594CB1" w:rsidRDefault="002C2699" w:rsidP="00C509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699" w:rsidRPr="00594CB1" w:rsidRDefault="002C2699" w:rsidP="00C50960">
            <w:pPr>
              <w:jc w:val="center"/>
              <w:rPr>
                <w:b/>
                <w:u w:val="single"/>
              </w:rPr>
            </w:pPr>
            <w:r w:rsidRPr="00594CB1">
              <w:rPr>
                <w:b/>
                <w:u w:val="single"/>
              </w:rPr>
              <w:t>Cluster I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699" w:rsidRPr="00C50960" w:rsidRDefault="002C2699" w:rsidP="00F7075C">
            <w:pPr>
              <w:jc w:val="both"/>
            </w:pPr>
            <w:r w:rsidRPr="00594CB1">
              <w:rPr>
                <w:b/>
              </w:rPr>
              <w:t>Core</w:t>
            </w:r>
            <w:r w:rsidR="00F7075C">
              <w:rPr>
                <w:b/>
              </w:rPr>
              <w:t xml:space="preserve"> </w:t>
            </w:r>
            <w:r>
              <w:t xml:space="preserve"> </w:t>
            </w:r>
            <w:r w:rsidR="00C50960" w:rsidRPr="00F7075C">
              <w:rPr>
                <w:sz w:val="20"/>
                <w:szCs w:val="20"/>
              </w:rPr>
              <w:t>(everyone must take</w:t>
            </w:r>
            <w:r w:rsidR="00F7075C">
              <w:rPr>
                <w:sz w:val="20"/>
                <w:szCs w:val="20"/>
              </w:rPr>
              <w:t xml:space="preserve"> this or equivalent</w:t>
            </w:r>
            <w:r w:rsidR="00C50960" w:rsidRPr="00F7075C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C2699" w:rsidRPr="00AA4D27" w:rsidRDefault="002C2699" w:rsidP="00C50960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699" w:rsidRPr="00AA4D27" w:rsidRDefault="002C2699" w:rsidP="00C50960">
            <w:pPr>
              <w:jc w:val="center"/>
            </w:pPr>
          </w:p>
        </w:tc>
      </w:tr>
      <w:tr w:rsidR="002C2699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C509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9" w:rsidRPr="00333BCC" w:rsidRDefault="002C2699" w:rsidP="003D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</w:rPr>
            </w:pPr>
          </w:p>
        </w:tc>
      </w:tr>
      <w:tr w:rsidR="00C50960" w:rsidRPr="00180499" w:rsidTr="00694941">
        <w:tc>
          <w:tcPr>
            <w:tcW w:w="720" w:type="dxa"/>
            <w:tcBorders>
              <w:top w:val="single" w:sz="4" w:space="0" w:color="auto"/>
            </w:tcBorders>
            <w:shd w:val="clear" w:color="auto" w:fill="BFBFBF"/>
          </w:tcPr>
          <w:p w:rsidR="00C50960" w:rsidRPr="00180499" w:rsidRDefault="00C50960" w:rsidP="00594CB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FBFBF"/>
          </w:tcPr>
          <w:p w:rsidR="00C50960" w:rsidRPr="00180499" w:rsidRDefault="00C50960" w:rsidP="00594CB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BFBFBF"/>
          </w:tcPr>
          <w:p w:rsidR="00C50960" w:rsidRPr="00180499" w:rsidRDefault="00C50960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FBFBF"/>
          </w:tcPr>
          <w:p w:rsidR="00C50960" w:rsidRPr="00180499" w:rsidRDefault="00C50960" w:rsidP="003D18E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FBFBF"/>
          </w:tcPr>
          <w:p w:rsidR="00C50960" w:rsidRPr="00180499" w:rsidRDefault="00C50960" w:rsidP="00594CB1">
            <w:pPr>
              <w:jc w:val="center"/>
              <w:rPr>
                <w:sz w:val="8"/>
                <w:szCs w:val="8"/>
              </w:rPr>
            </w:pPr>
          </w:p>
        </w:tc>
      </w:tr>
      <w:tr w:rsidR="00D5726F" w:rsidRPr="00594CB1" w:rsidTr="00D5726F">
        <w:trPr>
          <w:trHeight w:hRule="exact" w:val="43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6F" w:rsidRPr="00594CB1" w:rsidRDefault="00D5726F" w:rsidP="00F707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6F" w:rsidRPr="00594CB1" w:rsidRDefault="00D5726F" w:rsidP="00F7075C">
            <w:pPr>
              <w:jc w:val="center"/>
              <w:rPr>
                <w:b/>
              </w:rPr>
            </w:pPr>
            <w:r w:rsidRPr="00594CB1">
              <w:rPr>
                <w:b/>
                <w:u w:val="single"/>
              </w:rPr>
              <w:t>Cluster II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6F" w:rsidRPr="00AA4D27" w:rsidRDefault="00D5726F" w:rsidP="00D5726F">
            <w:r>
              <w:rPr>
                <w:b/>
              </w:rPr>
              <w:t xml:space="preserve">  Advanced Analytical</w:t>
            </w:r>
            <w:r>
              <w:rPr>
                <w:sz w:val="20"/>
                <w:szCs w:val="20"/>
              </w:rPr>
              <w:t xml:space="preserve">  (at least 2</w:t>
            </w:r>
            <w:r w:rsidRPr="00594CB1">
              <w:rPr>
                <w:sz w:val="20"/>
                <w:szCs w:val="20"/>
              </w:rPr>
              <w:t xml:space="preserve"> course</w:t>
            </w:r>
            <w:r>
              <w:rPr>
                <w:sz w:val="20"/>
                <w:szCs w:val="20"/>
              </w:rPr>
              <w:t>s</w:t>
            </w:r>
            <w:r w:rsidRPr="00594CB1">
              <w:rPr>
                <w:sz w:val="20"/>
                <w:szCs w:val="20"/>
              </w:rPr>
              <w:t xml:space="preserve"> from this cluster)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6F" w:rsidRPr="00AA4D27" w:rsidRDefault="00D5726F" w:rsidP="00F7075C">
            <w:pPr>
              <w:jc w:val="center"/>
            </w:pPr>
          </w:p>
        </w:tc>
      </w:tr>
      <w:tr w:rsidR="0057532D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2D" w:rsidRPr="00333BCC" w:rsidRDefault="0057532D" w:rsidP="00FD2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2D" w:rsidRPr="00333BCC" w:rsidRDefault="0057532D" w:rsidP="00FD2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2D" w:rsidRPr="00333BCC" w:rsidRDefault="0057532D" w:rsidP="00FD216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D" w:rsidRPr="00333BCC" w:rsidRDefault="0057532D" w:rsidP="00FD2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2D" w:rsidRPr="00333BCC" w:rsidRDefault="0057532D" w:rsidP="00FD2167">
            <w:pPr>
              <w:jc w:val="center"/>
              <w:rPr>
                <w:sz w:val="20"/>
                <w:szCs w:val="20"/>
              </w:rPr>
            </w:pPr>
          </w:p>
        </w:tc>
      </w:tr>
      <w:tr w:rsidR="0057532D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2D" w:rsidRPr="00333BCC" w:rsidRDefault="0057532D" w:rsidP="00FD2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2D" w:rsidRPr="00333BCC" w:rsidRDefault="0057532D" w:rsidP="00FD2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2D" w:rsidRPr="00333BCC" w:rsidRDefault="0057532D" w:rsidP="00FD216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D" w:rsidRPr="00333BCC" w:rsidRDefault="0057532D" w:rsidP="00FD2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2D" w:rsidRPr="00333BCC" w:rsidRDefault="0057532D" w:rsidP="00FD2167">
            <w:pPr>
              <w:jc w:val="center"/>
              <w:rPr>
                <w:sz w:val="20"/>
                <w:szCs w:val="20"/>
              </w:rPr>
            </w:pPr>
          </w:p>
        </w:tc>
      </w:tr>
      <w:tr w:rsidR="002C2699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9" w:rsidRPr="00333BCC" w:rsidRDefault="002C2699" w:rsidP="003D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</w:rPr>
            </w:pPr>
          </w:p>
        </w:tc>
      </w:tr>
      <w:tr w:rsidR="002C2699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9" w:rsidRPr="00333BCC" w:rsidRDefault="002C2699" w:rsidP="003D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</w:rPr>
            </w:pPr>
          </w:p>
        </w:tc>
      </w:tr>
      <w:tr w:rsidR="003B2E5D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D" w:rsidRPr="00333BCC" w:rsidRDefault="003B2E5D" w:rsidP="003D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sz w:val="20"/>
                <w:szCs w:val="20"/>
              </w:rPr>
            </w:pPr>
          </w:p>
        </w:tc>
      </w:tr>
      <w:tr w:rsidR="002C2699" w:rsidRPr="00180499" w:rsidTr="00694941">
        <w:tc>
          <w:tcPr>
            <w:tcW w:w="720" w:type="dxa"/>
            <w:tcBorders>
              <w:top w:val="single" w:sz="4" w:space="0" w:color="auto"/>
            </w:tcBorders>
            <w:shd w:val="clear" w:color="auto" w:fill="BFBFBF"/>
          </w:tcPr>
          <w:p w:rsidR="002C2699" w:rsidRPr="00180499" w:rsidRDefault="002C2699" w:rsidP="00594CB1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FBFBF"/>
          </w:tcPr>
          <w:p w:rsidR="002C2699" w:rsidRPr="00180499" w:rsidRDefault="002C2699" w:rsidP="00594CB1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BFBFBF"/>
          </w:tcPr>
          <w:p w:rsidR="002C2699" w:rsidRPr="00180499" w:rsidRDefault="002C2699" w:rsidP="00594CB1">
            <w:pPr>
              <w:jc w:val="right"/>
              <w:rPr>
                <w:sz w:val="8"/>
                <w:szCs w:val="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FBFBF"/>
          </w:tcPr>
          <w:p w:rsidR="002C2699" w:rsidRPr="00180499" w:rsidRDefault="002C2699" w:rsidP="003D18E9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FBFBF"/>
          </w:tcPr>
          <w:p w:rsidR="002C2699" w:rsidRPr="00180499" w:rsidRDefault="002C2699" w:rsidP="00594CB1">
            <w:pPr>
              <w:jc w:val="right"/>
              <w:rPr>
                <w:sz w:val="8"/>
                <w:szCs w:val="8"/>
              </w:rPr>
            </w:pPr>
          </w:p>
        </w:tc>
      </w:tr>
      <w:tr w:rsidR="00D5726F" w:rsidRPr="00594CB1" w:rsidTr="00D5726F">
        <w:trPr>
          <w:trHeight w:hRule="exact" w:val="43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6F" w:rsidRPr="00594CB1" w:rsidRDefault="00D5726F" w:rsidP="00F707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6F" w:rsidRPr="00594CB1" w:rsidRDefault="00D5726F" w:rsidP="00F7075C">
            <w:pPr>
              <w:jc w:val="center"/>
              <w:rPr>
                <w:b/>
                <w:u w:val="single"/>
              </w:rPr>
            </w:pPr>
            <w:r w:rsidRPr="00594CB1">
              <w:rPr>
                <w:b/>
                <w:u w:val="single"/>
              </w:rPr>
              <w:t>Cluster III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6F" w:rsidRPr="00AA4D27" w:rsidRDefault="00D5726F" w:rsidP="00D5726F">
            <w:r>
              <w:rPr>
                <w:b/>
              </w:rPr>
              <w:t xml:space="preserve">  Advanced </w:t>
            </w:r>
            <w:r w:rsidRPr="00594CB1">
              <w:rPr>
                <w:b/>
              </w:rPr>
              <w:t>Method</w:t>
            </w:r>
            <w:r>
              <w:rPr>
                <w:b/>
              </w:rPr>
              <w:t>ology</w:t>
            </w:r>
            <w:r>
              <w:rPr>
                <w:sz w:val="20"/>
                <w:szCs w:val="20"/>
              </w:rPr>
              <w:t xml:space="preserve">  (at least 2</w:t>
            </w:r>
            <w:r w:rsidRPr="00594CB1">
              <w:rPr>
                <w:sz w:val="20"/>
                <w:szCs w:val="20"/>
              </w:rPr>
              <w:t xml:space="preserve"> course</w:t>
            </w:r>
            <w:r>
              <w:rPr>
                <w:sz w:val="20"/>
                <w:szCs w:val="20"/>
              </w:rPr>
              <w:t>s</w:t>
            </w:r>
            <w:r w:rsidRPr="00594CB1">
              <w:rPr>
                <w:sz w:val="20"/>
                <w:szCs w:val="20"/>
              </w:rPr>
              <w:t xml:space="preserve"> from this cluster)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6F" w:rsidRPr="00AA4D27" w:rsidRDefault="00D5726F" w:rsidP="00F7075C">
            <w:pPr>
              <w:jc w:val="center"/>
            </w:pPr>
          </w:p>
        </w:tc>
      </w:tr>
      <w:tr w:rsidR="000256C6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C6" w:rsidRPr="00333BCC" w:rsidRDefault="000256C6" w:rsidP="00FD2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C6" w:rsidRPr="00333BCC" w:rsidRDefault="000256C6" w:rsidP="00FD2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C6" w:rsidRPr="00333BCC" w:rsidRDefault="000256C6" w:rsidP="00FD216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333BCC" w:rsidRDefault="000256C6" w:rsidP="00FD2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C6" w:rsidRPr="00333BCC" w:rsidRDefault="000256C6" w:rsidP="00FD2167">
            <w:pPr>
              <w:jc w:val="center"/>
              <w:rPr>
                <w:sz w:val="20"/>
                <w:szCs w:val="20"/>
              </w:rPr>
            </w:pPr>
          </w:p>
        </w:tc>
      </w:tr>
      <w:tr w:rsidR="003B2E5D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D" w:rsidRPr="00333BCC" w:rsidRDefault="003B2E5D" w:rsidP="003D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sz w:val="20"/>
                <w:szCs w:val="20"/>
              </w:rPr>
            </w:pPr>
          </w:p>
        </w:tc>
      </w:tr>
      <w:tr w:rsidR="003B2E5D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FD2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FD216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FD21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D" w:rsidRPr="00333BCC" w:rsidRDefault="003B2E5D" w:rsidP="00FD2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FD2167">
            <w:pPr>
              <w:jc w:val="center"/>
              <w:rPr>
                <w:sz w:val="20"/>
                <w:szCs w:val="20"/>
              </w:rPr>
            </w:pPr>
          </w:p>
        </w:tc>
      </w:tr>
      <w:tr w:rsidR="003B2E5D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D" w:rsidRPr="00333BCC" w:rsidRDefault="003B2E5D" w:rsidP="003D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D" w:rsidRPr="00333BCC" w:rsidRDefault="003B2E5D" w:rsidP="00594CB1">
            <w:pPr>
              <w:jc w:val="center"/>
              <w:rPr>
                <w:sz w:val="20"/>
                <w:szCs w:val="20"/>
              </w:rPr>
            </w:pPr>
          </w:p>
        </w:tc>
      </w:tr>
      <w:tr w:rsidR="002C2699" w:rsidRPr="00333BCC" w:rsidTr="006949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9" w:rsidRPr="00333BCC" w:rsidRDefault="002C2699" w:rsidP="003D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99" w:rsidRPr="00333BCC" w:rsidRDefault="002C2699" w:rsidP="00594C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2AE1" w:rsidRPr="00F7075C" w:rsidRDefault="00FB2AE1">
      <w:pPr>
        <w:rPr>
          <w:sz w:val="22"/>
          <w:szCs w:val="22"/>
          <w:u w:val="single"/>
        </w:rPr>
      </w:pPr>
    </w:p>
    <w:p w:rsidR="004B3FCE" w:rsidRPr="000465A5" w:rsidRDefault="004B3FCE" w:rsidP="004B3FCE">
      <w:r w:rsidRPr="00065A65">
        <w:rPr>
          <w:b/>
          <w:u w:val="single"/>
        </w:rPr>
        <w:t xml:space="preserve">_______________________________________ </w:t>
      </w:r>
      <w:r>
        <w:tab/>
      </w:r>
      <w:r>
        <w:tab/>
      </w:r>
      <w:r>
        <w:tab/>
      </w:r>
      <w:r w:rsidRPr="00065A65">
        <w:rPr>
          <w:b/>
        </w:rPr>
        <w:t>___________________</w:t>
      </w:r>
    </w:p>
    <w:p w:rsidR="004B3FCE" w:rsidRPr="000465A5" w:rsidRDefault="004B3FCE" w:rsidP="004B3FCE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Pr="000465A5"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0465A5" w:rsidRPr="00C517A0" w:rsidRDefault="000465A5">
      <w:pPr>
        <w:rPr>
          <w:sz w:val="22"/>
          <w:szCs w:val="22"/>
          <w:u w:val="single"/>
        </w:rPr>
      </w:pPr>
    </w:p>
    <w:p w:rsidR="000465A5" w:rsidRPr="000465A5" w:rsidRDefault="000465A5">
      <w:r w:rsidRPr="00065A65">
        <w:rPr>
          <w:b/>
          <w:u w:val="single"/>
        </w:rPr>
        <w:t xml:space="preserve">_______________________________________ </w:t>
      </w:r>
      <w:r>
        <w:tab/>
      </w:r>
      <w:r>
        <w:tab/>
      </w:r>
      <w:r>
        <w:tab/>
      </w:r>
      <w:r w:rsidRPr="00065A65">
        <w:rPr>
          <w:b/>
        </w:rPr>
        <w:t>___________________</w:t>
      </w:r>
    </w:p>
    <w:p w:rsidR="000465A5" w:rsidRDefault="004B3FCE" w:rsidP="000465A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Graduate Director Signature</w:t>
      </w:r>
      <w:r w:rsidR="000465A5">
        <w:rPr>
          <w:sz w:val="20"/>
          <w:szCs w:val="20"/>
        </w:rPr>
        <w:tab/>
      </w:r>
      <w:r w:rsidR="000465A5">
        <w:rPr>
          <w:sz w:val="20"/>
          <w:szCs w:val="20"/>
        </w:rPr>
        <w:tab/>
      </w:r>
      <w:r w:rsidR="000465A5">
        <w:rPr>
          <w:sz w:val="20"/>
          <w:szCs w:val="20"/>
        </w:rPr>
        <w:tab/>
      </w:r>
      <w:r w:rsidR="000465A5">
        <w:rPr>
          <w:sz w:val="20"/>
          <w:szCs w:val="20"/>
        </w:rPr>
        <w:tab/>
      </w:r>
      <w:r w:rsidR="000465A5">
        <w:rPr>
          <w:sz w:val="20"/>
          <w:szCs w:val="20"/>
        </w:rPr>
        <w:tab/>
        <w:t>Date</w:t>
      </w:r>
    </w:p>
    <w:p w:rsidR="00EB44D6" w:rsidRPr="00C517A0" w:rsidRDefault="00EB44D6" w:rsidP="00EB44D6">
      <w:pPr>
        <w:rPr>
          <w:sz w:val="22"/>
          <w:szCs w:val="22"/>
          <w:u w:val="single"/>
        </w:rPr>
      </w:pPr>
    </w:p>
    <w:p w:rsidR="00EB44D6" w:rsidRPr="000465A5" w:rsidRDefault="00EB44D6" w:rsidP="00EB44D6">
      <w:r w:rsidRPr="00065A65">
        <w:rPr>
          <w:b/>
          <w:u w:val="single"/>
        </w:rPr>
        <w:t xml:space="preserve">_______________________________________ </w:t>
      </w:r>
      <w:r>
        <w:tab/>
      </w:r>
      <w:r>
        <w:tab/>
      </w:r>
      <w:r>
        <w:tab/>
      </w:r>
      <w:r w:rsidRPr="00065A65">
        <w:rPr>
          <w:b/>
        </w:rPr>
        <w:t>___________________</w:t>
      </w:r>
    </w:p>
    <w:p w:rsidR="00EB44D6" w:rsidRPr="000465A5" w:rsidRDefault="00EB44D6" w:rsidP="00EB44D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Advisor/Mentor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EB44D6" w:rsidRPr="000465A5" w:rsidSect="00E21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A5" w:rsidRDefault="00D369A5">
      <w:r>
        <w:separator/>
      </w:r>
    </w:p>
  </w:endnote>
  <w:endnote w:type="continuationSeparator" w:id="0">
    <w:p w:rsidR="00D369A5" w:rsidRDefault="00D3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10" w:rsidRDefault="00CB2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10" w:rsidRDefault="00CB27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10" w:rsidRDefault="00CB2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A5" w:rsidRDefault="00D369A5">
      <w:r>
        <w:separator/>
      </w:r>
    </w:p>
  </w:footnote>
  <w:footnote w:type="continuationSeparator" w:id="0">
    <w:p w:rsidR="00D369A5" w:rsidRDefault="00D3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10" w:rsidRDefault="00CB2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10" w:rsidRDefault="00CB27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10" w:rsidRDefault="00CB27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82F"/>
    <w:multiLevelType w:val="hybridMultilevel"/>
    <w:tmpl w:val="08A054F0"/>
    <w:lvl w:ilvl="0" w:tplc="D3AAC5B8">
      <w:start w:val="1"/>
      <w:numFmt w:val="bullet"/>
      <w:lvlText w:val=""/>
      <w:lvlJc w:val="left"/>
      <w:pPr>
        <w:tabs>
          <w:tab w:val="num" w:pos="576"/>
        </w:tabs>
        <w:ind w:left="288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05236B"/>
    <w:multiLevelType w:val="hybridMultilevel"/>
    <w:tmpl w:val="A4D2AD54"/>
    <w:lvl w:ilvl="0" w:tplc="709EBC1E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00918"/>
    <w:multiLevelType w:val="hybridMultilevel"/>
    <w:tmpl w:val="287C8B40"/>
    <w:lvl w:ilvl="0" w:tplc="D3AAC5B8">
      <w:start w:val="1"/>
      <w:numFmt w:val="bullet"/>
      <w:lvlText w:val=""/>
      <w:lvlJc w:val="left"/>
      <w:pPr>
        <w:tabs>
          <w:tab w:val="num" w:pos="576"/>
        </w:tabs>
        <w:ind w:left="288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943959"/>
    <w:multiLevelType w:val="hybridMultilevel"/>
    <w:tmpl w:val="A4D2AD54"/>
    <w:lvl w:ilvl="0" w:tplc="08BEDC38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E1928"/>
    <w:multiLevelType w:val="hybridMultilevel"/>
    <w:tmpl w:val="A4D2AD54"/>
    <w:lvl w:ilvl="0" w:tplc="0FAA5DE0">
      <w:start w:val="1"/>
      <w:numFmt w:val="bullet"/>
      <w:lvlText w:val=""/>
      <w:lvlJc w:val="left"/>
      <w:pPr>
        <w:tabs>
          <w:tab w:val="num" w:pos="576"/>
        </w:tabs>
        <w:ind w:left="288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5240D"/>
    <w:multiLevelType w:val="hybridMultilevel"/>
    <w:tmpl w:val="A4D2AD54"/>
    <w:lvl w:ilvl="0" w:tplc="E038805C">
      <w:start w:val="1"/>
      <w:numFmt w:val="bullet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E60FEC"/>
    <w:multiLevelType w:val="hybridMultilevel"/>
    <w:tmpl w:val="A4D2AD54"/>
    <w:lvl w:ilvl="0" w:tplc="D3AAC5B8">
      <w:start w:val="1"/>
      <w:numFmt w:val="bullet"/>
      <w:lvlText w:val=""/>
      <w:lvlJc w:val="left"/>
      <w:pPr>
        <w:tabs>
          <w:tab w:val="num" w:pos="576"/>
        </w:tabs>
        <w:ind w:left="288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D5"/>
    <w:rsid w:val="000256C6"/>
    <w:rsid w:val="000465A5"/>
    <w:rsid w:val="00065A65"/>
    <w:rsid w:val="00154D43"/>
    <w:rsid w:val="0017738C"/>
    <w:rsid w:val="00180499"/>
    <w:rsid w:val="0018242E"/>
    <w:rsid w:val="001A0E48"/>
    <w:rsid w:val="00250FE8"/>
    <w:rsid w:val="002844C5"/>
    <w:rsid w:val="002C2699"/>
    <w:rsid w:val="002D751F"/>
    <w:rsid w:val="00323333"/>
    <w:rsid w:val="00333BCC"/>
    <w:rsid w:val="00337CC1"/>
    <w:rsid w:val="0036563E"/>
    <w:rsid w:val="003B2E5D"/>
    <w:rsid w:val="003D18E9"/>
    <w:rsid w:val="004872A3"/>
    <w:rsid w:val="004A2667"/>
    <w:rsid w:val="004A3C38"/>
    <w:rsid w:val="004B3FCE"/>
    <w:rsid w:val="004C0A6B"/>
    <w:rsid w:val="004C6E53"/>
    <w:rsid w:val="004D0065"/>
    <w:rsid w:val="004E09CA"/>
    <w:rsid w:val="0057532D"/>
    <w:rsid w:val="00594CB1"/>
    <w:rsid w:val="005B4EA2"/>
    <w:rsid w:val="00650A86"/>
    <w:rsid w:val="00680B33"/>
    <w:rsid w:val="00694941"/>
    <w:rsid w:val="007F04F4"/>
    <w:rsid w:val="00846EB1"/>
    <w:rsid w:val="00903651"/>
    <w:rsid w:val="00944DE9"/>
    <w:rsid w:val="00974011"/>
    <w:rsid w:val="009E798C"/>
    <w:rsid w:val="009F7B73"/>
    <w:rsid w:val="00A145E6"/>
    <w:rsid w:val="00A21F6D"/>
    <w:rsid w:val="00AA4D27"/>
    <w:rsid w:val="00AC37DB"/>
    <w:rsid w:val="00B16EAE"/>
    <w:rsid w:val="00B63BBE"/>
    <w:rsid w:val="00C50960"/>
    <w:rsid w:val="00C517A0"/>
    <w:rsid w:val="00CB2710"/>
    <w:rsid w:val="00CD54C4"/>
    <w:rsid w:val="00D154C5"/>
    <w:rsid w:val="00D21EBD"/>
    <w:rsid w:val="00D369A5"/>
    <w:rsid w:val="00D5726F"/>
    <w:rsid w:val="00D745EB"/>
    <w:rsid w:val="00DD0184"/>
    <w:rsid w:val="00E21895"/>
    <w:rsid w:val="00E60D6B"/>
    <w:rsid w:val="00EB44D6"/>
    <w:rsid w:val="00F071D5"/>
    <w:rsid w:val="00F7075C"/>
    <w:rsid w:val="00FB2AE1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rPr>
      <w:sz w:val="32"/>
    </w:rPr>
  </w:style>
  <w:style w:type="table" w:styleId="TableGrid">
    <w:name w:val="Table Grid"/>
    <w:basedOn w:val="TableNormal"/>
    <w:rsid w:val="00CD5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A3C38"/>
    <w:rPr>
      <w:color w:val="0000FF"/>
      <w:u w:val="single"/>
    </w:rPr>
  </w:style>
  <w:style w:type="paragraph" w:styleId="Header">
    <w:name w:val="header"/>
    <w:basedOn w:val="Normal"/>
    <w:rsid w:val="009740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401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rPr>
      <w:sz w:val="32"/>
    </w:rPr>
  </w:style>
  <w:style w:type="table" w:styleId="TableGrid">
    <w:name w:val="Table Grid"/>
    <w:basedOn w:val="TableNormal"/>
    <w:rsid w:val="00CD5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A3C38"/>
    <w:rPr>
      <w:color w:val="0000FF"/>
      <w:u w:val="single"/>
    </w:rPr>
  </w:style>
  <w:style w:type="paragraph" w:styleId="Header">
    <w:name w:val="header"/>
    <w:basedOn w:val="Normal"/>
    <w:rsid w:val="009740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401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Minor in Research Methodology</vt:lpstr>
    </vt:vector>
  </TitlesOfParts>
  <Company>Saint Louis University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Minor in Research Methodology</dc:title>
  <dc:creator>Terry Tomazic</dc:creator>
  <cp:lastModifiedBy>tomazictj</cp:lastModifiedBy>
  <cp:revision>2</cp:revision>
  <cp:lastPrinted>2014-05-01T17:45:00Z</cp:lastPrinted>
  <dcterms:created xsi:type="dcterms:W3CDTF">2014-10-10T19:26:00Z</dcterms:created>
  <dcterms:modified xsi:type="dcterms:W3CDTF">2014-10-10T19:26:00Z</dcterms:modified>
</cp:coreProperties>
</file>